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689CFE" w14:textId="77777777" w:rsidR="00BD0D7A" w:rsidRPr="00BD0D7A" w:rsidRDefault="00BD0D7A" w:rsidP="00BD7F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BD0D7A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Список  руководящих работников</w:t>
      </w:r>
    </w:p>
    <w:p w14:paraId="175B869B" w14:textId="77777777" w:rsidR="005951B3" w:rsidRDefault="00BD0D7A" w:rsidP="00BD7FA0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BD0D7A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муниципального бюджетного учреждения дополнительного образования</w:t>
      </w:r>
    </w:p>
    <w:p w14:paraId="2D47A2FB" w14:textId="516CEF9F" w:rsidR="005951B3" w:rsidRDefault="00BD0D7A" w:rsidP="00BD7FA0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BD0D7A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 «Детский оздоровительно-образовательный (профильный) центр</w:t>
      </w:r>
      <w:r w:rsidR="00045B68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 «Батыр</w:t>
      </w:r>
      <w:r w:rsidRPr="00BD0D7A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» </w:t>
      </w:r>
    </w:p>
    <w:p w14:paraId="30443347" w14:textId="5B319714" w:rsidR="00BD0D7A" w:rsidRPr="00BD0D7A" w:rsidRDefault="00BD0D7A" w:rsidP="00BD7FA0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BD0D7A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Кукморского муниципального</w:t>
      </w:r>
      <w:r w:rsidR="005A679C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 района Республики Татарстан </w:t>
      </w:r>
    </w:p>
    <w:p w14:paraId="436FF832" w14:textId="77777777" w:rsidR="00BD0D7A" w:rsidRPr="00BD0D7A" w:rsidRDefault="00BD0D7A" w:rsidP="00BD0D7A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D0D7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tbl>
      <w:tblPr>
        <w:tblW w:w="15168" w:type="dxa"/>
        <w:tblInd w:w="-45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2410"/>
        <w:gridCol w:w="1984"/>
        <w:gridCol w:w="1276"/>
        <w:gridCol w:w="1417"/>
        <w:gridCol w:w="2835"/>
        <w:gridCol w:w="4395"/>
      </w:tblGrid>
      <w:tr w:rsidR="00BD0D7A" w:rsidRPr="00BD0D7A" w14:paraId="2323E82D" w14:textId="77777777" w:rsidTr="00BD0D7A">
        <w:trPr>
          <w:trHeight w:val="1012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99161FE" w14:textId="77777777" w:rsidR="00BD0D7A" w:rsidRPr="00BD0D7A" w:rsidRDefault="00BD0D7A" w:rsidP="00BD0D7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D0D7A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№</w:t>
            </w:r>
          </w:p>
          <w:p w14:paraId="19692039" w14:textId="77777777" w:rsidR="00BD0D7A" w:rsidRPr="00BD0D7A" w:rsidRDefault="00BD0D7A" w:rsidP="00BD0D7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D0D7A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п/п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105E11A" w14:textId="77777777" w:rsidR="00BD0D7A" w:rsidRPr="00BD0D7A" w:rsidRDefault="00BD0D7A" w:rsidP="00BD0D7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D0D7A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   Фамилия, имя, отчество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9999DB5" w14:textId="77777777" w:rsidR="00BD0D7A" w:rsidRPr="00BD0D7A" w:rsidRDefault="00BD0D7A" w:rsidP="00BD0D7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D0D7A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занимаемая должность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6543D496" w14:textId="77777777" w:rsidR="00BD0D7A" w:rsidRPr="00BD0D7A" w:rsidRDefault="00BD0D7A" w:rsidP="00BD0D7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D0D7A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общий стаж работы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63F624B" w14:textId="77777777" w:rsidR="00BD0D7A" w:rsidRPr="00BD0D7A" w:rsidRDefault="00BD0D7A" w:rsidP="00BD0D7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D0D7A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стаж работы по специальности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AAD559" w14:textId="77777777" w:rsidR="00BD0D7A" w:rsidRPr="00BD0D7A" w:rsidRDefault="00BD0D7A" w:rsidP="00BD0D7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D0D7A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телефон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C7AC25" w14:textId="77777777" w:rsidR="00BD0D7A" w:rsidRPr="00BD0D7A" w:rsidRDefault="00BD0D7A" w:rsidP="00BD0D7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D0D7A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эл.почта</w:t>
            </w:r>
          </w:p>
        </w:tc>
      </w:tr>
      <w:tr w:rsidR="00BD0D7A" w:rsidRPr="00BD0D7A" w14:paraId="337B90A5" w14:textId="77777777" w:rsidTr="00BD0D7A">
        <w:trPr>
          <w:trHeight w:val="2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8ECCEE" w14:textId="77777777" w:rsidR="00BD0D7A" w:rsidRPr="00BD0D7A" w:rsidRDefault="00BD0D7A" w:rsidP="00BD0D7A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58A45A" w14:textId="77777777" w:rsidR="00BD0D7A" w:rsidRPr="00BD0D7A" w:rsidRDefault="00BD0D7A" w:rsidP="00BD0D7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D0D7A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Зиатдинов Нуретдин Сахабетдинович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A5B4A9" w14:textId="77777777" w:rsidR="00BD0D7A" w:rsidRPr="00BD0D7A" w:rsidRDefault="00BD0D7A" w:rsidP="00BD0D7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D0D7A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Директор</w:t>
            </w:r>
          </w:p>
          <w:p w14:paraId="2F10986E" w14:textId="77777777" w:rsidR="00BD0D7A" w:rsidRPr="00BD0D7A" w:rsidRDefault="00BD0D7A" w:rsidP="00BD0D7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B4700E" w14:textId="174EF574" w:rsidR="00BD0D7A" w:rsidRPr="00BD0D7A" w:rsidRDefault="00BD0D7A" w:rsidP="005A67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D0D7A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3</w:t>
            </w:r>
            <w:r w:rsidR="00BB479B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8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3B967C" w14:textId="6CB9DC73" w:rsidR="00BD0D7A" w:rsidRPr="00BD0D7A" w:rsidRDefault="00BB479B" w:rsidP="00DE78C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32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09053C" w14:textId="0D51C2C6" w:rsidR="00BD0D7A" w:rsidRPr="00BD0D7A" w:rsidRDefault="00BD0D7A" w:rsidP="00BD0D7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D0D7A">
              <w:rPr>
                <w:rFonts w:ascii="Times New Roman" w:hAnsi="Times New Roman"/>
                <w:sz w:val="28"/>
              </w:rPr>
              <w:t xml:space="preserve">8(84364) </w:t>
            </w:r>
            <w:r w:rsidR="00045B68">
              <w:rPr>
                <w:rFonts w:ascii="Times New Roman" w:hAnsi="Times New Roman"/>
                <w:sz w:val="28"/>
              </w:rPr>
              <w:t>05-04-37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1AC81C" w14:textId="77777777" w:rsidR="00BD0D7A" w:rsidRPr="00BD0D7A" w:rsidRDefault="00BD0D7A" w:rsidP="005951B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D0D7A">
              <w:rPr>
                <w:rFonts w:ascii="Times New Roman" w:hAnsi="Times New Roman"/>
                <w:bCs/>
                <w:sz w:val="28"/>
                <w:lang w:eastAsia="ru-RU"/>
              </w:rPr>
              <w:t>23149000003@</w:t>
            </w:r>
            <w:r w:rsidR="005951B3">
              <w:rPr>
                <w:rFonts w:ascii="Times New Roman" w:hAnsi="Times New Roman"/>
                <w:bCs/>
                <w:sz w:val="28"/>
                <w:lang w:val="en-US" w:eastAsia="ru-RU"/>
              </w:rPr>
              <w:t>edu.</w:t>
            </w:r>
            <w:r w:rsidRPr="00BD0D7A">
              <w:rPr>
                <w:rFonts w:ascii="Times New Roman" w:hAnsi="Times New Roman"/>
                <w:bCs/>
                <w:sz w:val="28"/>
                <w:lang w:eastAsia="ru-RU"/>
              </w:rPr>
              <w:t>tatar.ru</w:t>
            </w:r>
          </w:p>
        </w:tc>
      </w:tr>
      <w:tr w:rsidR="00BD0D7A" w:rsidRPr="00BD0D7A" w14:paraId="120C8564" w14:textId="77777777" w:rsidTr="00BD0D7A">
        <w:trPr>
          <w:trHeight w:val="2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68E5CE" w14:textId="77777777" w:rsidR="00BD0D7A" w:rsidRPr="00BD0D7A" w:rsidRDefault="00BD0D7A" w:rsidP="00BD0D7A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44DDD7" w14:textId="77777777" w:rsidR="00BD0D7A" w:rsidRPr="00BD0D7A" w:rsidRDefault="00BD0D7A" w:rsidP="00BC7D9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D0D7A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Насырова Лейсан Миннулловна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FF37F3" w14:textId="77777777" w:rsidR="00BD0D7A" w:rsidRPr="00BD0D7A" w:rsidRDefault="00BD0D7A" w:rsidP="00BC7D9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D0D7A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заместитель директора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1263FA" w14:textId="27898521" w:rsidR="00BD0D7A" w:rsidRPr="00BD0D7A" w:rsidRDefault="00BD0D7A" w:rsidP="005A67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D0D7A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</w:t>
            </w:r>
            <w:r w:rsidR="00BB479B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5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9273F0" w14:textId="09606F27" w:rsidR="00BD0D7A" w:rsidRPr="00BD0D7A" w:rsidRDefault="00BB479B" w:rsidP="00BC7D9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12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76C3C9" w14:textId="65F784B0" w:rsidR="00BD0D7A" w:rsidRPr="00BD0D7A" w:rsidRDefault="00045B68" w:rsidP="00BC7D9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D0D7A">
              <w:rPr>
                <w:rFonts w:ascii="Times New Roman" w:hAnsi="Times New Roman"/>
                <w:sz w:val="28"/>
              </w:rPr>
              <w:t xml:space="preserve">8(84364) </w:t>
            </w:r>
            <w:r>
              <w:rPr>
                <w:rFonts w:ascii="Times New Roman" w:hAnsi="Times New Roman"/>
                <w:sz w:val="28"/>
              </w:rPr>
              <w:t>05-04-37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41CAC3" w14:textId="77777777" w:rsidR="00BD0D7A" w:rsidRPr="00BD0D7A" w:rsidRDefault="005951B3" w:rsidP="00BC7D9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/>
                <w:bCs/>
                <w:sz w:val="28"/>
                <w:lang w:eastAsia="ru-RU"/>
              </w:rPr>
              <w:t>nasirova.leisan@yandex.ru</w:t>
            </w:r>
          </w:p>
        </w:tc>
      </w:tr>
      <w:tr w:rsidR="00936037" w:rsidRPr="00BD0D7A" w14:paraId="25BD22C6" w14:textId="77777777" w:rsidTr="00BD0D7A">
        <w:trPr>
          <w:trHeight w:val="2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660C0C" w14:textId="77777777" w:rsidR="00936037" w:rsidRPr="00BD0D7A" w:rsidRDefault="00936037" w:rsidP="00BD0D7A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E8DD1C" w14:textId="719544C2" w:rsidR="00936037" w:rsidRPr="00936037" w:rsidRDefault="00045B68" w:rsidP="00BC7D9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Давлетшин Ильдар Расимович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775038" w14:textId="77777777" w:rsidR="00936037" w:rsidRPr="00BD0D7A" w:rsidRDefault="00936037" w:rsidP="00BC7D9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заведующий отделом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4D2E09" w14:textId="77777777" w:rsidR="00936037" w:rsidRPr="00BD0D7A" w:rsidRDefault="00936037" w:rsidP="005A67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</w:t>
            </w:r>
            <w:r w:rsidR="005A679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8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EC0A3A" w14:textId="5487BE22" w:rsidR="00936037" w:rsidRDefault="00045B68" w:rsidP="005A67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512FAF" w14:textId="186ABAC1" w:rsidR="00936037" w:rsidRPr="00BD0D7A" w:rsidRDefault="00045B68" w:rsidP="00BC7D9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 w:rsidRPr="00045B68">
              <w:rPr>
                <w:rFonts w:ascii="Times New Roman" w:hAnsi="Times New Roman"/>
                <w:sz w:val="28"/>
              </w:rPr>
              <w:t>8(84364) 05-04-37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9F1388" w14:textId="21326552" w:rsidR="00936037" w:rsidRDefault="00045B68" w:rsidP="00045B6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lang w:eastAsia="ru-RU"/>
              </w:rPr>
            </w:pPr>
            <w:r w:rsidRPr="00045B68">
              <w:rPr>
                <w:rFonts w:ascii="Times New Roman" w:hAnsi="Times New Roman"/>
                <w:bCs/>
                <w:sz w:val="28"/>
                <w:lang w:eastAsia="ru-RU"/>
              </w:rPr>
              <w:t>23149000514</w:t>
            </w:r>
            <w:r w:rsidR="00936037" w:rsidRPr="00BD0D7A">
              <w:rPr>
                <w:rFonts w:ascii="Times New Roman" w:hAnsi="Times New Roman"/>
                <w:bCs/>
                <w:sz w:val="28"/>
                <w:lang w:eastAsia="ru-RU"/>
              </w:rPr>
              <w:t>@</w:t>
            </w:r>
            <w:r w:rsidR="00936037">
              <w:rPr>
                <w:rFonts w:ascii="Times New Roman" w:hAnsi="Times New Roman"/>
                <w:bCs/>
                <w:sz w:val="28"/>
                <w:lang w:val="en-US" w:eastAsia="ru-RU"/>
              </w:rPr>
              <w:t>edu.</w:t>
            </w:r>
            <w:r w:rsidR="00936037" w:rsidRPr="00BD0D7A">
              <w:rPr>
                <w:rFonts w:ascii="Times New Roman" w:hAnsi="Times New Roman"/>
                <w:bCs/>
                <w:sz w:val="28"/>
                <w:lang w:eastAsia="ru-RU"/>
              </w:rPr>
              <w:t>tatar.ru</w:t>
            </w:r>
          </w:p>
        </w:tc>
      </w:tr>
    </w:tbl>
    <w:p w14:paraId="63EBBBA7" w14:textId="77777777" w:rsidR="00757C59" w:rsidRDefault="00757C59"/>
    <w:sectPr w:rsidR="00757C59" w:rsidSect="00BD0D7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0B575D6"/>
    <w:multiLevelType w:val="hybridMultilevel"/>
    <w:tmpl w:val="D016893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0D7A"/>
    <w:rsid w:val="00045B68"/>
    <w:rsid w:val="005951B3"/>
    <w:rsid w:val="005A679C"/>
    <w:rsid w:val="00757C59"/>
    <w:rsid w:val="00936037"/>
    <w:rsid w:val="00AD3616"/>
    <w:rsid w:val="00BB479B"/>
    <w:rsid w:val="00BD0D7A"/>
    <w:rsid w:val="00BD7FA0"/>
    <w:rsid w:val="00D747EA"/>
    <w:rsid w:val="00DE7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A35041"/>
  <w15:docId w15:val="{B945B5BA-B351-442C-A7BB-E604C3DDBE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</dc:creator>
  <cp:lastModifiedBy>user</cp:lastModifiedBy>
  <cp:revision>5</cp:revision>
  <dcterms:created xsi:type="dcterms:W3CDTF">2023-11-10T07:11:00Z</dcterms:created>
  <dcterms:modified xsi:type="dcterms:W3CDTF">2023-11-10T07:14:00Z</dcterms:modified>
</cp:coreProperties>
</file>